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25" w:rsidRPr="00F05DE0" w:rsidRDefault="00F05DE0" w:rsidP="00F05DE0">
      <w:pPr>
        <w:jc w:val="center"/>
        <w:rPr>
          <w:rFonts w:ascii="Bangla Sangam MN" w:hAnsi="Bangla Sangam MN"/>
          <w:b/>
          <w:sz w:val="32"/>
          <w:szCs w:val="32"/>
        </w:rPr>
      </w:pPr>
      <w:bookmarkStart w:id="0" w:name="_GoBack"/>
      <w:bookmarkEnd w:id="0"/>
      <w:r w:rsidRPr="00F05DE0">
        <w:rPr>
          <w:rFonts w:ascii="Bangla Sangam MN" w:hAnsi="Bangla Sangam MN"/>
          <w:b/>
          <w:sz w:val="32"/>
          <w:szCs w:val="32"/>
        </w:rPr>
        <w:t>Compare and Contrast Word Map Organizer</w:t>
      </w:r>
    </w:p>
    <w:p w:rsidR="00F05DE0" w:rsidRDefault="00F05DE0"/>
    <w:p w:rsidR="00F05DE0" w:rsidRDefault="00F05DE0"/>
    <w:p w:rsidR="00F05DE0" w:rsidRDefault="00F05DE0">
      <w:r>
        <w:rPr>
          <w:noProof/>
        </w:rPr>
        <w:drawing>
          <wp:inline distT="0" distB="0" distL="0" distR="0">
            <wp:extent cx="5829300" cy="4351564"/>
            <wp:effectExtent l="0" t="25400" r="0" b="6858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F05DE0" w:rsidSect="00007B25"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E0" w:rsidRDefault="00F05DE0" w:rsidP="00F05DE0">
      <w:r>
        <w:separator/>
      </w:r>
    </w:p>
  </w:endnote>
  <w:endnote w:type="continuationSeparator" w:id="0">
    <w:p w:rsidR="00F05DE0" w:rsidRDefault="00F05DE0" w:rsidP="00F0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E0" w:rsidRDefault="00F05DE0" w:rsidP="00F05DE0">
      <w:r>
        <w:separator/>
      </w:r>
    </w:p>
  </w:footnote>
  <w:footnote w:type="continuationSeparator" w:id="0">
    <w:p w:rsidR="00F05DE0" w:rsidRDefault="00F05DE0" w:rsidP="00F05D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E0" w:rsidRPr="00F05DE0" w:rsidRDefault="00F05DE0" w:rsidP="00F05DE0">
    <w:pPr>
      <w:pStyle w:val="Header"/>
      <w:tabs>
        <w:tab w:val="clear" w:pos="4320"/>
        <w:tab w:val="clear" w:pos="8640"/>
        <w:tab w:val="left" w:pos="7161"/>
      </w:tabs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43B0FDD" wp14:editId="78DC6580">
          <wp:simplePos x="0" y="0"/>
          <wp:positionH relativeFrom="column">
            <wp:posOffset>5257800</wp:posOffset>
          </wp:positionH>
          <wp:positionV relativeFrom="paragraph">
            <wp:posOffset>-457200</wp:posOffset>
          </wp:positionV>
          <wp:extent cx="1028700" cy="902970"/>
          <wp:effectExtent l="0" t="0" r="12700" b="1143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5DE0">
      <w:rPr>
        <w:sz w:val="20"/>
        <w:szCs w:val="20"/>
      </w:rPr>
      <w:t>Literacy Solutions 2013</w:t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753"/>
    <w:multiLevelType w:val="hybridMultilevel"/>
    <w:tmpl w:val="856865A6"/>
    <w:lvl w:ilvl="0" w:tplc="0DAC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722E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8081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950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9801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4D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F89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A66F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F482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53511F36"/>
    <w:multiLevelType w:val="hybridMultilevel"/>
    <w:tmpl w:val="113A5184"/>
    <w:lvl w:ilvl="0" w:tplc="BA1C5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092C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3441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CAC2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77C1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2BAE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450E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4A0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B3CE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E0"/>
    <w:rsid w:val="00007B25"/>
    <w:rsid w:val="00051DFC"/>
    <w:rsid w:val="00F0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E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D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DE0"/>
  </w:style>
  <w:style w:type="paragraph" w:styleId="Footer">
    <w:name w:val="footer"/>
    <w:basedOn w:val="Normal"/>
    <w:link w:val="FooterChar"/>
    <w:uiPriority w:val="99"/>
    <w:unhideWhenUsed/>
    <w:rsid w:val="00F05D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D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E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D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DE0"/>
  </w:style>
  <w:style w:type="paragraph" w:styleId="Footer">
    <w:name w:val="footer"/>
    <w:basedOn w:val="Normal"/>
    <w:link w:val="FooterChar"/>
    <w:uiPriority w:val="99"/>
    <w:unhideWhenUsed/>
    <w:rsid w:val="00F05D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Relationship Id="rId10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175E37-9260-C74F-85B3-C41104B101C9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198F0BB-1EC3-0341-AF2D-78C6EE1864EF}">
      <dgm:prSet phldrT="[Text]"/>
      <dgm:spPr/>
      <dgm:t>
        <a:bodyPr/>
        <a:lstStyle/>
        <a:p>
          <a:r>
            <a:rPr lang="en-US">
              <a:latin typeface="Bangla MN"/>
              <a:cs typeface="Bangla MN"/>
            </a:rPr>
            <a:t>What is it?</a:t>
          </a:r>
        </a:p>
      </dgm:t>
    </dgm:pt>
    <dgm:pt modelId="{9E95C5B8-871F-9F4E-B773-5DAD78E4805E}" type="parTrans" cxnId="{90314C68-55C1-3049-B1DC-F1FE2B976374}">
      <dgm:prSet/>
      <dgm:spPr/>
      <dgm:t>
        <a:bodyPr/>
        <a:lstStyle/>
        <a:p>
          <a:endParaRPr lang="en-US"/>
        </a:p>
      </dgm:t>
    </dgm:pt>
    <dgm:pt modelId="{5039F3E4-8A5B-8346-80D4-0A8062704103}" type="sibTrans" cxnId="{90314C68-55C1-3049-B1DC-F1FE2B976374}">
      <dgm:prSet/>
      <dgm:spPr/>
      <dgm:t>
        <a:bodyPr/>
        <a:lstStyle/>
        <a:p>
          <a:endParaRPr lang="en-US"/>
        </a:p>
      </dgm:t>
    </dgm:pt>
    <dgm:pt modelId="{697AB5AD-B360-8848-8434-48BB4CE00294}">
      <dgm:prSet phldrT="[Text]"/>
      <dgm:spPr/>
      <dgm:t>
        <a:bodyPr/>
        <a:lstStyle/>
        <a:p>
          <a:endParaRPr lang="en-US"/>
        </a:p>
      </dgm:t>
    </dgm:pt>
    <dgm:pt modelId="{E171C408-CC97-2547-9644-54285EA1E28E}" type="parTrans" cxnId="{9316B3F5-E652-A14D-9018-93212ADE939E}">
      <dgm:prSet/>
      <dgm:spPr/>
      <dgm:t>
        <a:bodyPr/>
        <a:lstStyle/>
        <a:p>
          <a:endParaRPr lang="en-US"/>
        </a:p>
      </dgm:t>
    </dgm:pt>
    <dgm:pt modelId="{D2E526E1-CE47-2E46-A8A5-991AB86883A5}" type="sibTrans" cxnId="{9316B3F5-E652-A14D-9018-93212ADE939E}">
      <dgm:prSet/>
      <dgm:spPr/>
      <dgm:t>
        <a:bodyPr/>
        <a:lstStyle/>
        <a:p>
          <a:endParaRPr lang="en-US"/>
        </a:p>
      </dgm:t>
    </dgm:pt>
    <dgm:pt modelId="{F488B39E-05E1-544B-8C99-1B9874B77F39}">
      <dgm:prSet phldrT="[Text]"/>
      <dgm:spPr/>
      <dgm:t>
        <a:bodyPr/>
        <a:lstStyle/>
        <a:p>
          <a:endParaRPr lang="en-US"/>
        </a:p>
      </dgm:t>
    </dgm:pt>
    <dgm:pt modelId="{ED31879A-651B-C54E-88EB-69A2A9EFC95A}" type="parTrans" cxnId="{CDEDCDCE-76F2-D64A-9DAF-E7CFCF4321CD}">
      <dgm:prSet/>
      <dgm:spPr/>
      <dgm:t>
        <a:bodyPr/>
        <a:lstStyle/>
        <a:p>
          <a:endParaRPr lang="en-US"/>
        </a:p>
      </dgm:t>
    </dgm:pt>
    <dgm:pt modelId="{C1925214-8E13-4348-A9B2-48E3D57CF0DE}" type="sibTrans" cxnId="{CDEDCDCE-76F2-D64A-9DAF-E7CFCF4321CD}">
      <dgm:prSet/>
      <dgm:spPr/>
      <dgm:t>
        <a:bodyPr/>
        <a:lstStyle/>
        <a:p>
          <a:endParaRPr lang="en-US"/>
        </a:p>
      </dgm:t>
    </dgm:pt>
    <dgm:pt modelId="{9BFBF304-10A7-4148-921A-EAE54FC8C210}">
      <dgm:prSet phldrT="[Text]"/>
      <dgm:spPr/>
      <dgm:t>
        <a:bodyPr/>
        <a:lstStyle/>
        <a:p>
          <a:endParaRPr lang="en-US"/>
        </a:p>
      </dgm:t>
    </dgm:pt>
    <dgm:pt modelId="{4E35571E-E577-1447-94A7-D3A54EC80ED8}" type="parTrans" cxnId="{C63D7C61-54E7-ED40-963A-B6C5F65EB63D}">
      <dgm:prSet/>
      <dgm:spPr/>
      <dgm:t>
        <a:bodyPr/>
        <a:lstStyle/>
        <a:p>
          <a:endParaRPr lang="en-US"/>
        </a:p>
      </dgm:t>
    </dgm:pt>
    <dgm:pt modelId="{F1FB6E1A-4B8B-FA40-9097-00604C24C2D3}" type="sibTrans" cxnId="{C63D7C61-54E7-ED40-963A-B6C5F65EB63D}">
      <dgm:prSet/>
      <dgm:spPr/>
      <dgm:t>
        <a:bodyPr/>
        <a:lstStyle/>
        <a:p>
          <a:endParaRPr lang="en-US"/>
        </a:p>
      </dgm:t>
    </dgm:pt>
    <dgm:pt modelId="{01557A19-E79C-6249-B1A2-CD52890064B2}">
      <dgm:prSet phldrT="[Text]"/>
      <dgm:spPr/>
      <dgm:t>
        <a:bodyPr/>
        <a:lstStyle/>
        <a:p>
          <a:endParaRPr lang="en-US"/>
        </a:p>
      </dgm:t>
    </dgm:pt>
    <dgm:pt modelId="{84EB3D2E-008B-F446-A469-11530AE7CE0A}" type="parTrans" cxnId="{255A2609-E247-A046-B380-CABB3DEB0FD6}">
      <dgm:prSet/>
      <dgm:spPr/>
      <dgm:t>
        <a:bodyPr/>
        <a:lstStyle/>
        <a:p>
          <a:endParaRPr lang="en-US"/>
        </a:p>
      </dgm:t>
    </dgm:pt>
    <dgm:pt modelId="{E10ED8E4-020C-AB42-971D-EDE73CC7A478}" type="sibTrans" cxnId="{255A2609-E247-A046-B380-CABB3DEB0FD6}">
      <dgm:prSet/>
      <dgm:spPr/>
      <dgm:t>
        <a:bodyPr/>
        <a:lstStyle/>
        <a:p>
          <a:endParaRPr lang="en-US"/>
        </a:p>
      </dgm:t>
    </dgm:pt>
    <dgm:pt modelId="{D40E80D4-BA26-1F4F-A056-1DE625D63747}">
      <dgm:prSet phldrT="[Text]"/>
      <dgm:spPr/>
      <dgm:t>
        <a:bodyPr/>
        <a:lstStyle/>
        <a:p>
          <a:endParaRPr lang="en-US"/>
        </a:p>
      </dgm:t>
    </dgm:pt>
    <dgm:pt modelId="{E43B65A7-3AE8-A24A-AEB6-869BE24ECCE0}" type="parTrans" cxnId="{91176286-E78D-ED45-8D9F-D935D228435F}">
      <dgm:prSet/>
      <dgm:spPr/>
      <dgm:t>
        <a:bodyPr/>
        <a:lstStyle/>
        <a:p>
          <a:endParaRPr lang="en-US"/>
        </a:p>
      </dgm:t>
    </dgm:pt>
    <dgm:pt modelId="{146E28B3-783C-E44E-B3C0-DB693577CFBA}" type="sibTrans" cxnId="{91176286-E78D-ED45-8D9F-D935D228435F}">
      <dgm:prSet/>
      <dgm:spPr/>
      <dgm:t>
        <a:bodyPr/>
        <a:lstStyle/>
        <a:p>
          <a:endParaRPr lang="en-US"/>
        </a:p>
      </dgm:t>
    </dgm:pt>
    <dgm:pt modelId="{7F2AC2EA-67ED-E243-BE69-EBC555755C1D}">
      <dgm:prSet phldrT="[Text]"/>
      <dgm:spPr/>
      <dgm:t>
        <a:bodyPr/>
        <a:lstStyle/>
        <a:p>
          <a:r>
            <a:rPr lang="en-US">
              <a:latin typeface="Bangla MN"/>
              <a:cs typeface="Bangla MN"/>
            </a:rPr>
            <a:t>What are some examples?</a:t>
          </a:r>
        </a:p>
      </dgm:t>
    </dgm:pt>
    <dgm:pt modelId="{C755BFD9-94AA-614B-9C91-19AAD5EEF72A}" type="parTrans" cxnId="{01F7BC1C-E596-BB4D-BE47-E776B05F0579}">
      <dgm:prSet/>
      <dgm:spPr/>
      <dgm:t>
        <a:bodyPr/>
        <a:lstStyle/>
        <a:p>
          <a:endParaRPr lang="en-US"/>
        </a:p>
      </dgm:t>
    </dgm:pt>
    <dgm:pt modelId="{A669E6DF-B1EA-0D48-8198-E20895DB7CB9}" type="sibTrans" cxnId="{01F7BC1C-E596-BB4D-BE47-E776B05F0579}">
      <dgm:prSet/>
      <dgm:spPr/>
      <dgm:t>
        <a:bodyPr/>
        <a:lstStyle/>
        <a:p>
          <a:endParaRPr lang="en-US"/>
        </a:p>
      </dgm:t>
    </dgm:pt>
    <dgm:pt modelId="{FF7CDA73-663A-914A-91C6-F2D1BCBD041E}">
      <dgm:prSet phldrT="[Text]"/>
      <dgm:spPr/>
      <dgm:t>
        <a:bodyPr/>
        <a:lstStyle/>
        <a:p>
          <a:r>
            <a:rPr lang="en-US">
              <a:latin typeface="Bangla MN"/>
              <a:cs typeface="Bangla MN"/>
            </a:rPr>
            <a:t>What is it like?</a:t>
          </a:r>
        </a:p>
      </dgm:t>
    </dgm:pt>
    <dgm:pt modelId="{C965914A-7950-CD42-B9E3-746BAE3A9584}" type="parTrans" cxnId="{161D2F59-58D5-8C42-93CF-BA65B8068567}">
      <dgm:prSet/>
      <dgm:spPr/>
      <dgm:t>
        <a:bodyPr/>
        <a:lstStyle/>
        <a:p>
          <a:endParaRPr lang="en-US"/>
        </a:p>
      </dgm:t>
    </dgm:pt>
    <dgm:pt modelId="{79893AD4-49BD-9B4F-807D-14FBE2C0D9CD}" type="sibTrans" cxnId="{161D2F59-58D5-8C42-93CF-BA65B8068567}">
      <dgm:prSet/>
      <dgm:spPr/>
      <dgm:t>
        <a:bodyPr/>
        <a:lstStyle/>
        <a:p>
          <a:endParaRPr lang="en-US"/>
        </a:p>
      </dgm:t>
    </dgm:pt>
    <dgm:pt modelId="{5CAAF512-FFDB-EA4F-9738-09B573F2D38F}">
      <dgm:prSet phldrT="[Text]"/>
      <dgm:spPr/>
      <dgm:t>
        <a:bodyPr/>
        <a:lstStyle/>
        <a:p>
          <a:endParaRPr lang="en-US"/>
        </a:p>
      </dgm:t>
    </dgm:pt>
    <dgm:pt modelId="{39980EC6-0660-CD48-889A-6F1192546553}" type="parTrans" cxnId="{DDC00645-6B5D-614C-BB9F-F0B217B19E23}">
      <dgm:prSet/>
      <dgm:spPr/>
      <dgm:t>
        <a:bodyPr/>
        <a:lstStyle/>
        <a:p>
          <a:endParaRPr lang="en-US"/>
        </a:p>
      </dgm:t>
    </dgm:pt>
    <dgm:pt modelId="{E0490F97-5AB4-114B-8569-295960ECEE9A}" type="sibTrans" cxnId="{DDC00645-6B5D-614C-BB9F-F0B217B19E23}">
      <dgm:prSet/>
      <dgm:spPr/>
      <dgm:t>
        <a:bodyPr/>
        <a:lstStyle/>
        <a:p>
          <a:endParaRPr lang="en-US"/>
        </a:p>
      </dgm:t>
    </dgm:pt>
    <dgm:pt modelId="{503FF6A8-AD75-D544-885D-F10A0EF031E0}">
      <dgm:prSet phldrT="[Text]"/>
      <dgm:spPr/>
      <dgm:t>
        <a:bodyPr/>
        <a:lstStyle/>
        <a:p>
          <a:endParaRPr lang="en-US"/>
        </a:p>
      </dgm:t>
    </dgm:pt>
    <dgm:pt modelId="{D307D088-7935-FA43-8F98-8257F29B41D1}" type="parTrans" cxnId="{99D6EB2C-6EFF-DC4A-A97C-FFFFF2CD8198}">
      <dgm:prSet/>
      <dgm:spPr/>
      <dgm:t>
        <a:bodyPr/>
        <a:lstStyle/>
        <a:p>
          <a:endParaRPr lang="en-US"/>
        </a:p>
      </dgm:t>
    </dgm:pt>
    <dgm:pt modelId="{052B953E-BD90-0D4F-AD0F-3F2198F73702}" type="sibTrans" cxnId="{99D6EB2C-6EFF-DC4A-A97C-FFFFF2CD8198}">
      <dgm:prSet/>
      <dgm:spPr/>
      <dgm:t>
        <a:bodyPr/>
        <a:lstStyle/>
        <a:p>
          <a:endParaRPr lang="en-US"/>
        </a:p>
      </dgm:t>
    </dgm:pt>
    <dgm:pt modelId="{443C2ED2-3136-DF4E-B0A9-4B73B802DFF0}">
      <dgm:prSet phldrT="[Text]"/>
      <dgm:spPr/>
      <dgm:t>
        <a:bodyPr/>
        <a:lstStyle/>
        <a:p>
          <a:endParaRPr lang="en-US"/>
        </a:p>
      </dgm:t>
    </dgm:pt>
    <dgm:pt modelId="{53D530E5-12D5-BD4B-81FC-FF0F1B051A03}" type="parTrans" cxnId="{D1814642-EA21-194F-AE8C-F480EA4D2285}">
      <dgm:prSet/>
      <dgm:spPr/>
      <dgm:t>
        <a:bodyPr/>
        <a:lstStyle/>
        <a:p>
          <a:endParaRPr lang="en-US"/>
        </a:p>
      </dgm:t>
    </dgm:pt>
    <dgm:pt modelId="{FAAA5B94-8016-6441-AD23-C65344CD2489}" type="sibTrans" cxnId="{D1814642-EA21-194F-AE8C-F480EA4D2285}">
      <dgm:prSet/>
      <dgm:spPr/>
      <dgm:t>
        <a:bodyPr/>
        <a:lstStyle/>
        <a:p>
          <a:endParaRPr lang="en-US"/>
        </a:p>
      </dgm:t>
    </dgm:pt>
    <dgm:pt modelId="{1D81724F-313E-B643-A018-A64D67DB4032}">
      <dgm:prSet phldrT="[Text]"/>
      <dgm:spPr/>
      <dgm:t>
        <a:bodyPr/>
        <a:lstStyle/>
        <a:p>
          <a:endParaRPr lang="en-US"/>
        </a:p>
      </dgm:t>
    </dgm:pt>
    <dgm:pt modelId="{3E3C729B-EFD0-D346-9428-27BB3423156A}" type="parTrans" cxnId="{C4718F8D-455A-5844-A0CE-8EAC79C21C75}">
      <dgm:prSet/>
      <dgm:spPr/>
      <dgm:t>
        <a:bodyPr/>
        <a:lstStyle/>
        <a:p>
          <a:endParaRPr lang="en-US"/>
        </a:p>
      </dgm:t>
    </dgm:pt>
    <dgm:pt modelId="{AE8E9921-AEEB-0043-AE62-35DBBCF046D0}" type="sibTrans" cxnId="{C4718F8D-455A-5844-A0CE-8EAC79C21C75}">
      <dgm:prSet/>
      <dgm:spPr/>
      <dgm:t>
        <a:bodyPr/>
        <a:lstStyle/>
        <a:p>
          <a:endParaRPr lang="en-US"/>
        </a:p>
      </dgm:t>
    </dgm:pt>
    <dgm:pt modelId="{81B277AE-F40F-FE40-B291-FFFEB348342F}" type="pres">
      <dgm:prSet presAssocID="{F5175E37-9260-C74F-85B3-C41104B101C9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A01A3FC1-63F0-AE4E-8D9B-6091852F5165}" type="pres">
      <dgm:prSet presAssocID="{B198F0BB-1EC3-0341-AF2D-78C6EE1864EF}" presName="compNode" presStyleCnt="0"/>
      <dgm:spPr/>
    </dgm:pt>
    <dgm:pt modelId="{771BEAC3-E0B2-8842-8328-F5F01BE13996}" type="pres">
      <dgm:prSet presAssocID="{B198F0BB-1EC3-0341-AF2D-78C6EE1864EF}" presName="dummyConnPt" presStyleCnt="0"/>
      <dgm:spPr/>
    </dgm:pt>
    <dgm:pt modelId="{DCC2A873-CF44-D249-8A1F-9FE3E1A949CB}" type="pres">
      <dgm:prSet presAssocID="{B198F0BB-1EC3-0341-AF2D-78C6EE1864EF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763A9C-D570-7448-8F1C-279A27828D0C}" type="pres">
      <dgm:prSet presAssocID="{5039F3E4-8A5B-8346-80D4-0A8062704103}" presName="sibTrans" presStyleLbl="bgSibTrans2D1" presStyleIdx="0" presStyleCnt="11"/>
      <dgm:spPr/>
      <dgm:t>
        <a:bodyPr/>
        <a:lstStyle/>
        <a:p>
          <a:endParaRPr lang="en-US"/>
        </a:p>
      </dgm:t>
    </dgm:pt>
    <dgm:pt modelId="{E3F0496D-0B1F-2F4B-B8C8-9DEF80EBFECF}" type="pres">
      <dgm:prSet presAssocID="{697AB5AD-B360-8848-8434-48BB4CE00294}" presName="compNode" presStyleCnt="0"/>
      <dgm:spPr/>
    </dgm:pt>
    <dgm:pt modelId="{FE6DD2F7-2BDA-424B-90E5-9CD7F52379DB}" type="pres">
      <dgm:prSet presAssocID="{697AB5AD-B360-8848-8434-48BB4CE00294}" presName="dummyConnPt" presStyleCnt="0"/>
      <dgm:spPr/>
    </dgm:pt>
    <dgm:pt modelId="{7344BAAD-70E0-8341-88E9-424DA064C2BF}" type="pres">
      <dgm:prSet presAssocID="{697AB5AD-B360-8848-8434-48BB4CE00294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8147F5-225F-1B44-AF95-DE249E3F022A}" type="pres">
      <dgm:prSet presAssocID="{D2E526E1-CE47-2E46-A8A5-991AB86883A5}" presName="sibTrans" presStyleLbl="bgSibTrans2D1" presStyleIdx="1" presStyleCnt="11"/>
      <dgm:spPr/>
      <dgm:t>
        <a:bodyPr/>
        <a:lstStyle/>
        <a:p>
          <a:endParaRPr lang="en-US"/>
        </a:p>
      </dgm:t>
    </dgm:pt>
    <dgm:pt modelId="{406893DC-AE9E-2240-A895-0E7B7BCAC345}" type="pres">
      <dgm:prSet presAssocID="{F488B39E-05E1-544B-8C99-1B9874B77F39}" presName="compNode" presStyleCnt="0"/>
      <dgm:spPr/>
    </dgm:pt>
    <dgm:pt modelId="{12A45B7F-B809-5C4A-9D33-A7C0A38D8E2C}" type="pres">
      <dgm:prSet presAssocID="{F488B39E-05E1-544B-8C99-1B9874B77F39}" presName="dummyConnPt" presStyleCnt="0"/>
      <dgm:spPr/>
    </dgm:pt>
    <dgm:pt modelId="{64C0C056-BC41-F74E-9E2A-E671A047D97D}" type="pres">
      <dgm:prSet presAssocID="{F488B39E-05E1-544B-8C99-1B9874B77F39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4C263C-8EC1-C344-B3B6-A54A2288BFAD}" type="pres">
      <dgm:prSet presAssocID="{C1925214-8E13-4348-A9B2-48E3D57CF0DE}" presName="sibTrans" presStyleLbl="bgSibTrans2D1" presStyleIdx="2" presStyleCnt="11"/>
      <dgm:spPr/>
      <dgm:t>
        <a:bodyPr/>
        <a:lstStyle/>
        <a:p>
          <a:endParaRPr lang="en-US"/>
        </a:p>
      </dgm:t>
    </dgm:pt>
    <dgm:pt modelId="{7F3D45B6-0C09-E040-922B-F04C47DBD229}" type="pres">
      <dgm:prSet presAssocID="{503FF6A8-AD75-D544-885D-F10A0EF031E0}" presName="compNode" presStyleCnt="0"/>
      <dgm:spPr/>
    </dgm:pt>
    <dgm:pt modelId="{5E33C4A7-73EF-7D41-BA5C-26732CAD3369}" type="pres">
      <dgm:prSet presAssocID="{503FF6A8-AD75-D544-885D-F10A0EF031E0}" presName="dummyConnPt" presStyleCnt="0"/>
      <dgm:spPr/>
    </dgm:pt>
    <dgm:pt modelId="{84ADA6BB-F773-E94F-BCFD-570A62650B99}" type="pres">
      <dgm:prSet presAssocID="{503FF6A8-AD75-D544-885D-F10A0EF031E0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A89777-664D-4542-B23D-801DB593F054}" type="pres">
      <dgm:prSet presAssocID="{052B953E-BD90-0D4F-AD0F-3F2198F73702}" presName="sibTrans" presStyleLbl="bgSibTrans2D1" presStyleIdx="3" presStyleCnt="11"/>
      <dgm:spPr/>
      <dgm:t>
        <a:bodyPr/>
        <a:lstStyle/>
        <a:p>
          <a:endParaRPr lang="en-US"/>
        </a:p>
      </dgm:t>
    </dgm:pt>
    <dgm:pt modelId="{61B9FBC7-4308-3A4D-919D-2761678DB32A}" type="pres">
      <dgm:prSet presAssocID="{9BFBF304-10A7-4148-921A-EAE54FC8C210}" presName="compNode" presStyleCnt="0"/>
      <dgm:spPr/>
    </dgm:pt>
    <dgm:pt modelId="{7AA4824F-2FF9-154E-93E1-15997510CDB8}" type="pres">
      <dgm:prSet presAssocID="{9BFBF304-10A7-4148-921A-EAE54FC8C210}" presName="dummyConnPt" presStyleCnt="0"/>
      <dgm:spPr/>
    </dgm:pt>
    <dgm:pt modelId="{7159E252-996C-8443-B3F5-908832CB3FB7}" type="pres">
      <dgm:prSet presAssocID="{9BFBF304-10A7-4148-921A-EAE54FC8C210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CF5A82-C0F2-8948-9A14-9932308A4117}" type="pres">
      <dgm:prSet presAssocID="{F1FB6E1A-4B8B-FA40-9097-00604C24C2D3}" presName="sibTrans" presStyleLbl="bgSibTrans2D1" presStyleIdx="4" presStyleCnt="11"/>
      <dgm:spPr/>
      <dgm:t>
        <a:bodyPr/>
        <a:lstStyle/>
        <a:p>
          <a:endParaRPr lang="en-US"/>
        </a:p>
      </dgm:t>
    </dgm:pt>
    <dgm:pt modelId="{07E24FCB-300F-D248-9C6E-D9D0037CCA25}" type="pres">
      <dgm:prSet presAssocID="{01557A19-E79C-6249-B1A2-CD52890064B2}" presName="compNode" presStyleCnt="0"/>
      <dgm:spPr/>
    </dgm:pt>
    <dgm:pt modelId="{397E65E2-53EF-F34E-9F6A-00D12E2F1188}" type="pres">
      <dgm:prSet presAssocID="{01557A19-E79C-6249-B1A2-CD52890064B2}" presName="dummyConnPt" presStyleCnt="0"/>
      <dgm:spPr/>
    </dgm:pt>
    <dgm:pt modelId="{5FE12863-5004-094B-9BE5-467CDB347737}" type="pres">
      <dgm:prSet presAssocID="{01557A19-E79C-6249-B1A2-CD52890064B2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A19048-F980-E94E-B7B0-9480FC94CF5D}" type="pres">
      <dgm:prSet presAssocID="{E10ED8E4-020C-AB42-971D-EDE73CC7A478}" presName="sibTrans" presStyleLbl="bgSibTrans2D1" presStyleIdx="5" presStyleCnt="11"/>
      <dgm:spPr/>
      <dgm:t>
        <a:bodyPr/>
        <a:lstStyle/>
        <a:p>
          <a:endParaRPr lang="en-US"/>
        </a:p>
      </dgm:t>
    </dgm:pt>
    <dgm:pt modelId="{DE778DC4-206E-7741-A87C-AFCF6B232AFC}" type="pres">
      <dgm:prSet presAssocID="{D40E80D4-BA26-1F4F-A056-1DE625D63747}" presName="compNode" presStyleCnt="0"/>
      <dgm:spPr/>
    </dgm:pt>
    <dgm:pt modelId="{43265446-C919-0740-B342-B155DADCEE55}" type="pres">
      <dgm:prSet presAssocID="{D40E80D4-BA26-1F4F-A056-1DE625D63747}" presName="dummyConnPt" presStyleCnt="0"/>
      <dgm:spPr/>
    </dgm:pt>
    <dgm:pt modelId="{B8369345-7C44-CD4F-BFB2-9D6FAC55B753}" type="pres">
      <dgm:prSet presAssocID="{D40E80D4-BA26-1F4F-A056-1DE625D63747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5621B4-6FAD-2347-823F-0B223CA164E7}" type="pres">
      <dgm:prSet presAssocID="{146E28B3-783C-E44E-B3C0-DB693577CFBA}" presName="sibTrans" presStyleLbl="bgSibTrans2D1" presStyleIdx="6" presStyleCnt="11"/>
      <dgm:spPr/>
      <dgm:t>
        <a:bodyPr/>
        <a:lstStyle/>
        <a:p>
          <a:endParaRPr lang="en-US"/>
        </a:p>
      </dgm:t>
    </dgm:pt>
    <dgm:pt modelId="{9BD22994-21CC-9047-AA5E-9F7D96637F51}" type="pres">
      <dgm:prSet presAssocID="{7F2AC2EA-67ED-E243-BE69-EBC555755C1D}" presName="compNode" presStyleCnt="0"/>
      <dgm:spPr/>
    </dgm:pt>
    <dgm:pt modelId="{BA7BEFE1-CD9E-D44E-B79E-ED7966566258}" type="pres">
      <dgm:prSet presAssocID="{7F2AC2EA-67ED-E243-BE69-EBC555755C1D}" presName="dummyConnPt" presStyleCnt="0"/>
      <dgm:spPr/>
    </dgm:pt>
    <dgm:pt modelId="{F958173F-B0B8-384D-8F10-07D3FA2BE8B9}" type="pres">
      <dgm:prSet presAssocID="{7F2AC2EA-67ED-E243-BE69-EBC555755C1D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124807-0102-EC4C-B5BF-1E04DB62DF2A}" type="pres">
      <dgm:prSet presAssocID="{A669E6DF-B1EA-0D48-8198-E20895DB7CB9}" presName="sibTrans" presStyleLbl="bgSibTrans2D1" presStyleIdx="7" presStyleCnt="11"/>
      <dgm:spPr/>
      <dgm:t>
        <a:bodyPr/>
        <a:lstStyle/>
        <a:p>
          <a:endParaRPr lang="en-US"/>
        </a:p>
      </dgm:t>
    </dgm:pt>
    <dgm:pt modelId="{21443353-FF32-DC4B-A2FA-BBA73B37D644}" type="pres">
      <dgm:prSet presAssocID="{FF7CDA73-663A-914A-91C6-F2D1BCBD041E}" presName="compNode" presStyleCnt="0"/>
      <dgm:spPr/>
    </dgm:pt>
    <dgm:pt modelId="{39D56BBE-B761-3945-9E38-6FE8D44F951F}" type="pres">
      <dgm:prSet presAssocID="{FF7CDA73-663A-914A-91C6-F2D1BCBD041E}" presName="dummyConnPt" presStyleCnt="0"/>
      <dgm:spPr/>
    </dgm:pt>
    <dgm:pt modelId="{640280AE-8BC8-F44E-B685-DB01D51E9D66}" type="pres">
      <dgm:prSet presAssocID="{FF7CDA73-663A-914A-91C6-F2D1BCBD041E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40727B-4A18-8542-A0DF-6DD1DA5DA1A8}" type="pres">
      <dgm:prSet presAssocID="{79893AD4-49BD-9B4F-807D-14FBE2C0D9CD}" presName="sibTrans" presStyleLbl="bgSibTrans2D1" presStyleIdx="8" presStyleCnt="11"/>
      <dgm:spPr/>
      <dgm:t>
        <a:bodyPr/>
        <a:lstStyle/>
        <a:p>
          <a:endParaRPr lang="en-US"/>
        </a:p>
      </dgm:t>
    </dgm:pt>
    <dgm:pt modelId="{DE6C39B8-1E6B-214A-BE42-B841EFA7C2E9}" type="pres">
      <dgm:prSet presAssocID="{5CAAF512-FFDB-EA4F-9738-09B573F2D38F}" presName="compNode" presStyleCnt="0"/>
      <dgm:spPr/>
    </dgm:pt>
    <dgm:pt modelId="{838CE563-D567-2E41-8C1E-459CA501CBD4}" type="pres">
      <dgm:prSet presAssocID="{5CAAF512-FFDB-EA4F-9738-09B573F2D38F}" presName="dummyConnPt" presStyleCnt="0"/>
      <dgm:spPr/>
    </dgm:pt>
    <dgm:pt modelId="{8C113432-B1E6-094E-89F7-66D704D81C5A}" type="pres">
      <dgm:prSet presAssocID="{5CAAF512-FFDB-EA4F-9738-09B573F2D38F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3608DA-83A1-7846-92A3-783E40D06CF8}" type="pres">
      <dgm:prSet presAssocID="{E0490F97-5AB4-114B-8569-295960ECEE9A}" presName="sibTrans" presStyleLbl="bgSibTrans2D1" presStyleIdx="9" presStyleCnt="11"/>
      <dgm:spPr/>
      <dgm:t>
        <a:bodyPr/>
        <a:lstStyle/>
        <a:p>
          <a:endParaRPr lang="en-US"/>
        </a:p>
      </dgm:t>
    </dgm:pt>
    <dgm:pt modelId="{8C71EDA6-0957-9C47-82C0-430D9DD8C06C}" type="pres">
      <dgm:prSet presAssocID="{443C2ED2-3136-DF4E-B0A9-4B73B802DFF0}" presName="compNode" presStyleCnt="0"/>
      <dgm:spPr/>
    </dgm:pt>
    <dgm:pt modelId="{CAE526AE-2D8D-8B43-83AD-88E90C972514}" type="pres">
      <dgm:prSet presAssocID="{443C2ED2-3136-DF4E-B0A9-4B73B802DFF0}" presName="dummyConnPt" presStyleCnt="0"/>
      <dgm:spPr/>
    </dgm:pt>
    <dgm:pt modelId="{5F42CB81-CFDE-134C-9D2C-8373815777CD}" type="pres">
      <dgm:prSet presAssocID="{443C2ED2-3136-DF4E-B0A9-4B73B802DFF0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31084B-64A4-9148-91DD-A1A274105703}" type="pres">
      <dgm:prSet presAssocID="{FAAA5B94-8016-6441-AD23-C65344CD2489}" presName="sibTrans" presStyleLbl="bgSibTrans2D1" presStyleIdx="10" presStyleCnt="11"/>
      <dgm:spPr/>
      <dgm:t>
        <a:bodyPr/>
        <a:lstStyle/>
        <a:p>
          <a:endParaRPr lang="en-US"/>
        </a:p>
      </dgm:t>
    </dgm:pt>
    <dgm:pt modelId="{C108F0AC-BE1C-A24C-9445-43F63BF0E09E}" type="pres">
      <dgm:prSet presAssocID="{1D81724F-313E-B643-A018-A64D67DB4032}" presName="compNode" presStyleCnt="0"/>
      <dgm:spPr/>
    </dgm:pt>
    <dgm:pt modelId="{63C262DA-3F83-4D45-900C-D655233B23F4}" type="pres">
      <dgm:prSet presAssocID="{1D81724F-313E-B643-A018-A64D67DB4032}" presName="dummyConnPt" presStyleCnt="0"/>
      <dgm:spPr/>
    </dgm:pt>
    <dgm:pt modelId="{C1114B2C-65AD-724E-9FB5-9E5CD6D0C93F}" type="pres">
      <dgm:prSet presAssocID="{1D81724F-313E-B643-A018-A64D67DB4032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90169F1-F1D6-CA4E-8E76-BD5F53D60222}" type="presOf" srcId="{5039F3E4-8A5B-8346-80D4-0A8062704103}" destId="{46763A9C-D570-7448-8F1C-279A27828D0C}" srcOrd="0" destOrd="0" presId="urn:microsoft.com/office/officeart/2005/8/layout/bProcess4"/>
    <dgm:cxn modelId="{2DAD69F9-AC0F-1E4C-918B-670A4BDC04A3}" type="presOf" srcId="{B198F0BB-1EC3-0341-AF2D-78C6EE1864EF}" destId="{DCC2A873-CF44-D249-8A1F-9FE3E1A949CB}" srcOrd="0" destOrd="0" presId="urn:microsoft.com/office/officeart/2005/8/layout/bProcess4"/>
    <dgm:cxn modelId="{26DB3083-F9DB-C54A-8C1F-335E86FD653A}" type="presOf" srcId="{FF7CDA73-663A-914A-91C6-F2D1BCBD041E}" destId="{640280AE-8BC8-F44E-B685-DB01D51E9D66}" srcOrd="0" destOrd="0" presId="urn:microsoft.com/office/officeart/2005/8/layout/bProcess4"/>
    <dgm:cxn modelId="{3E89BB46-8887-DC45-8E52-89848B1628FA}" type="presOf" srcId="{F488B39E-05E1-544B-8C99-1B9874B77F39}" destId="{64C0C056-BC41-F74E-9E2A-E671A047D97D}" srcOrd="0" destOrd="0" presId="urn:microsoft.com/office/officeart/2005/8/layout/bProcess4"/>
    <dgm:cxn modelId="{DDC00645-6B5D-614C-BB9F-F0B217B19E23}" srcId="{F5175E37-9260-C74F-85B3-C41104B101C9}" destId="{5CAAF512-FFDB-EA4F-9738-09B573F2D38F}" srcOrd="9" destOrd="0" parTransId="{39980EC6-0660-CD48-889A-6F1192546553}" sibTransId="{E0490F97-5AB4-114B-8569-295960ECEE9A}"/>
    <dgm:cxn modelId="{971E6C78-B49D-4940-9090-F0153CD429EE}" type="presOf" srcId="{A669E6DF-B1EA-0D48-8198-E20895DB7CB9}" destId="{E9124807-0102-EC4C-B5BF-1E04DB62DF2A}" srcOrd="0" destOrd="0" presId="urn:microsoft.com/office/officeart/2005/8/layout/bProcess4"/>
    <dgm:cxn modelId="{4C3BA6E3-9D28-6B4D-9D1A-4A3CC60CBEE9}" type="presOf" srcId="{146E28B3-783C-E44E-B3C0-DB693577CFBA}" destId="{885621B4-6FAD-2347-823F-0B223CA164E7}" srcOrd="0" destOrd="0" presId="urn:microsoft.com/office/officeart/2005/8/layout/bProcess4"/>
    <dgm:cxn modelId="{CE9B5848-DC47-324B-AFFB-E31D629D86E4}" type="presOf" srcId="{9BFBF304-10A7-4148-921A-EAE54FC8C210}" destId="{7159E252-996C-8443-B3F5-908832CB3FB7}" srcOrd="0" destOrd="0" presId="urn:microsoft.com/office/officeart/2005/8/layout/bProcess4"/>
    <dgm:cxn modelId="{090A8535-1312-AB4B-84D5-8B8B30A5BA36}" type="presOf" srcId="{1D81724F-313E-B643-A018-A64D67DB4032}" destId="{C1114B2C-65AD-724E-9FB5-9E5CD6D0C93F}" srcOrd="0" destOrd="0" presId="urn:microsoft.com/office/officeart/2005/8/layout/bProcess4"/>
    <dgm:cxn modelId="{50040FA9-7392-4441-B465-F75CF9CCADBC}" type="presOf" srcId="{F5175E37-9260-C74F-85B3-C41104B101C9}" destId="{81B277AE-F40F-FE40-B291-FFFEB348342F}" srcOrd="0" destOrd="0" presId="urn:microsoft.com/office/officeart/2005/8/layout/bProcess4"/>
    <dgm:cxn modelId="{F736C370-AE6D-4044-A734-0AD0927CD82E}" type="presOf" srcId="{503FF6A8-AD75-D544-885D-F10A0EF031E0}" destId="{84ADA6BB-F773-E94F-BCFD-570A62650B99}" srcOrd="0" destOrd="0" presId="urn:microsoft.com/office/officeart/2005/8/layout/bProcess4"/>
    <dgm:cxn modelId="{892E9302-BCDE-5C45-8BB7-3E89EB0F0368}" type="presOf" srcId="{F1FB6E1A-4B8B-FA40-9097-00604C24C2D3}" destId="{CBCF5A82-C0F2-8948-9A14-9932308A4117}" srcOrd="0" destOrd="0" presId="urn:microsoft.com/office/officeart/2005/8/layout/bProcess4"/>
    <dgm:cxn modelId="{161D2F59-58D5-8C42-93CF-BA65B8068567}" srcId="{F5175E37-9260-C74F-85B3-C41104B101C9}" destId="{FF7CDA73-663A-914A-91C6-F2D1BCBD041E}" srcOrd="8" destOrd="0" parTransId="{C965914A-7950-CD42-B9E3-746BAE3A9584}" sibTransId="{79893AD4-49BD-9B4F-807D-14FBE2C0D9CD}"/>
    <dgm:cxn modelId="{BBF21477-7287-164F-9C52-D63557509A58}" type="presOf" srcId="{443C2ED2-3136-DF4E-B0A9-4B73B802DFF0}" destId="{5F42CB81-CFDE-134C-9D2C-8373815777CD}" srcOrd="0" destOrd="0" presId="urn:microsoft.com/office/officeart/2005/8/layout/bProcess4"/>
    <dgm:cxn modelId="{01F7BC1C-E596-BB4D-BE47-E776B05F0579}" srcId="{F5175E37-9260-C74F-85B3-C41104B101C9}" destId="{7F2AC2EA-67ED-E243-BE69-EBC555755C1D}" srcOrd="7" destOrd="0" parTransId="{C755BFD9-94AA-614B-9C91-19AAD5EEF72A}" sibTransId="{A669E6DF-B1EA-0D48-8198-E20895DB7CB9}"/>
    <dgm:cxn modelId="{91176286-E78D-ED45-8D9F-D935D228435F}" srcId="{F5175E37-9260-C74F-85B3-C41104B101C9}" destId="{D40E80D4-BA26-1F4F-A056-1DE625D63747}" srcOrd="6" destOrd="0" parTransId="{E43B65A7-3AE8-A24A-AEB6-869BE24ECCE0}" sibTransId="{146E28B3-783C-E44E-B3C0-DB693577CFBA}"/>
    <dgm:cxn modelId="{63E413A7-BC59-D04C-81B3-E1657E067B66}" type="presOf" srcId="{7F2AC2EA-67ED-E243-BE69-EBC555755C1D}" destId="{F958173F-B0B8-384D-8F10-07D3FA2BE8B9}" srcOrd="0" destOrd="0" presId="urn:microsoft.com/office/officeart/2005/8/layout/bProcess4"/>
    <dgm:cxn modelId="{1F23C7B4-1EB5-A642-9146-92B339F9E6DA}" type="presOf" srcId="{5CAAF512-FFDB-EA4F-9738-09B573F2D38F}" destId="{8C113432-B1E6-094E-89F7-66D704D81C5A}" srcOrd="0" destOrd="0" presId="urn:microsoft.com/office/officeart/2005/8/layout/bProcess4"/>
    <dgm:cxn modelId="{3B16D214-7BA7-CF44-AFAE-179F12FE4DA8}" type="presOf" srcId="{E10ED8E4-020C-AB42-971D-EDE73CC7A478}" destId="{C8A19048-F980-E94E-B7B0-9480FC94CF5D}" srcOrd="0" destOrd="0" presId="urn:microsoft.com/office/officeart/2005/8/layout/bProcess4"/>
    <dgm:cxn modelId="{99D6EB2C-6EFF-DC4A-A97C-FFFFF2CD8198}" srcId="{F5175E37-9260-C74F-85B3-C41104B101C9}" destId="{503FF6A8-AD75-D544-885D-F10A0EF031E0}" srcOrd="3" destOrd="0" parTransId="{D307D088-7935-FA43-8F98-8257F29B41D1}" sibTransId="{052B953E-BD90-0D4F-AD0F-3F2198F73702}"/>
    <dgm:cxn modelId="{34EC38A4-5FA2-DB42-B2D2-A53A89A32493}" type="presOf" srcId="{697AB5AD-B360-8848-8434-48BB4CE00294}" destId="{7344BAAD-70E0-8341-88E9-424DA064C2BF}" srcOrd="0" destOrd="0" presId="urn:microsoft.com/office/officeart/2005/8/layout/bProcess4"/>
    <dgm:cxn modelId="{7D828E1E-6673-9B44-A734-795721FEB52B}" type="presOf" srcId="{D40E80D4-BA26-1F4F-A056-1DE625D63747}" destId="{B8369345-7C44-CD4F-BFB2-9D6FAC55B753}" srcOrd="0" destOrd="0" presId="urn:microsoft.com/office/officeart/2005/8/layout/bProcess4"/>
    <dgm:cxn modelId="{C63D7C61-54E7-ED40-963A-B6C5F65EB63D}" srcId="{F5175E37-9260-C74F-85B3-C41104B101C9}" destId="{9BFBF304-10A7-4148-921A-EAE54FC8C210}" srcOrd="4" destOrd="0" parTransId="{4E35571E-E577-1447-94A7-D3A54EC80ED8}" sibTransId="{F1FB6E1A-4B8B-FA40-9097-00604C24C2D3}"/>
    <dgm:cxn modelId="{62D27EC5-B26C-1040-9468-20765BB12788}" type="presOf" srcId="{79893AD4-49BD-9B4F-807D-14FBE2C0D9CD}" destId="{CF40727B-4A18-8542-A0DF-6DD1DA5DA1A8}" srcOrd="0" destOrd="0" presId="urn:microsoft.com/office/officeart/2005/8/layout/bProcess4"/>
    <dgm:cxn modelId="{3E615E0F-F714-8D44-A6B0-AF2627445EC6}" type="presOf" srcId="{052B953E-BD90-0D4F-AD0F-3F2198F73702}" destId="{EBA89777-664D-4542-B23D-801DB593F054}" srcOrd="0" destOrd="0" presId="urn:microsoft.com/office/officeart/2005/8/layout/bProcess4"/>
    <dgm:cxn modelId="{9316B3F5-E652-A14D-9018-93212ADE939E}" srcId="{F5175E37-9260-C74F-85B3-C41104B101C9}" destId="{697AB5AD-B360-8848-8434-48BB4CE00294}" srcOrd="1" destOrd="0" parTransId="{E171C408-CC97-2547-9644-54285EA1E28E}" sibTransId="{D2E526E1-CE47-2E46-A8A5-991AB86883A5}"/>
    <dgm:cxn modelId="{D1814642-EA21-194F-AE8C-F480EA4D2285}" srcId="{F5175E37-9260-C74F-85B3-C41104B101C9}" destId="{443C2ED2-3136-DF4E-B0A9-4B73B802DFF0}" srcOrd="10" destOrd="0" parTransId="{53D530E5-12D5-BD4B-81FC-FF0F1B051A03}" sibTransId="{FAAA5B94-8016-6441-AD23-C65344CD2489}"/>
    <dgm:cxn modelId="{7C1D11D3-56AE-AB48-9CC3-612364EFD979}" type="presOf" srcId="{E0490F97-5AB4-114B-8569-295960ECEE9A}" destId="{0C3608DA-83A1-7846-92A3-783E40D06CF8}" srcOrd="0" destOrd="0" presId="urn:microsoft.com/office/officeart/2005/8/layout/bProcess4"/>
    <dgm:cxn modelId="{123AF8C2-DD7C-7440-94C9-474546685B8D}" type="presOf" srcId="{C1925214-8E13-4348-A9B2-48E3D57CF0DE}" destId="{D44C263C-8EC1-C344-B3B6-A54A2288BFAD}" srcOrd="0" destOrd="0" presId="urn:microsoft.com/office/officeart/2005/8/layout/bProcess4"/>
    <dgm:cxn modelId="{90314C68-55C1-3049-B1DC-F1FE2B976374}" srcId="{F5175E37-9260-C74F-85B3-C41104B101C9}" destId="{B198F0BB-1EC3-0341-AF2D-78C6EE1864EF}" srcOrd="0" destOrd="0" parTransId="{9E95C5B8-871F-9F4E-B773-5DAD78E4805E}" sibTransId="{5039F3E4-8A5B-8346-80D4-0A8062704103}"/>
    <dgm:cxn modelId="{0E2C0D43-5B60-3D4C-BC0A-2004BF243F94}" type="presOf" srcId="{01557A19-E79C-6249-B1A2-CD52890064B2}" destId="{5FE12863-5004-094B-9BE5-467CDB347737}" srcOrd="0" destOrd="0" presId="urn:microsoft.com/office/officeart/2005/8/layout/bProcess4"/>
    <dgm:cxn modelId="{CDEDCDCE-76F2-D64A-9DAF-E7CFCF4321CD}" srcId="{F5175E37-9260-C74F-85B3-C41104B101C9}" destId="{F488B39E-05E1-544B-8C99-1B9874B77F39}" srcOrd="2" destOrd="0" parTransId="{ED31879A-651B-C54E-88EB-69A2A9EFC95A}" sibTransId="{C1925214-8E13-4348-A9B2-48E3D57CF0DE}"/>
    <dgm:cxn modelId="{956A2614-7CCC-F04F-8315-B82BAA5724EB}" type="presOf" srcId="{FAAA5B94-8016-6441-AD23-C65344CD2489}" destId="{1031084B-64A4-9148-91DD-A1A274105703}" srcOrd="0" destOrd="0" presId="urn:microsoft.com/office/officeart/2005/8/layout/bProcess4"/>
    <dgm:cxn modelId="{255A2609-E247-A046-B380-CABB3DEB0FD6}" srcId="{F5175E37-9260-C74F-85B3-C41104B101C9}" destId="{01557A19-E79C-6249-B1A2-CD52890064B2}" srcOrd="5" destOrd="0" parTransId="{84EB3D2E-008B-F446-A469-11530AE7CE0A}" sibTransId="{E10ED8E4-020C-AB42-971D-EDE73CC7A478}"/>
    <dgm:cxn modelId="{0E0383F9-B2A3-CF45-B181-7A8146AD27A6}" type="presOf" srcId="{D2E526E1-CE47-2E46-A8A5-991AB86883A5}" destId="{778147F5-225F-1B44-AF95-DE249E3F022A}" srcOrd="0" destOrd="0" presId="urn:microsoft.com/office/officeart/2005/8/layout/bProcess4"/>
    <dgm:cxn modelId="{C4718F8D-455A-5844-A0CE-8EAC79C21C75}" srcId="{F5175E37-9260-C74F-85B3-C41104B101C9}" destId="{1D81724F-313E-B643-A018-A64D67DB4032}" srcOrd="11" destOrd="0" parTransId="{3E3C729B-EFD0-D346-9428-27BB3423156A}" sibTransId="{AE8E9921-AEEB-0043-AE62-35DBBCF046D0}"/>
    <dgm:cxn modelId="{FE49AF10-8C0C-144D-8485-D2AF91636805}" type="presParOf" srcId="{81B277AE-F40F-FE40-B291-FFFEB348342F}" destId="{A01A3FC1-63F0-AE4E-8D9B-6091852F5165}" srcOrd="0" destOrd="0" presId="urn:microsoft.com/office/officeart/2005/8/layout/bProcess4"/>
    <dgm:cxn modelId="{489ECB7A-1B16-FF4E-9A5D-FA6FB2BFEB27}" type="presParOf" srcId="{A01A3FC1-63F0-AE4E-8D9B-6091852F5165}" destId="{771BEAC3-E0B2-8842-8328-F5F01BE13996}" srcOrd="0" destOrd="0" presId="urn:microsoft.com/office/officeart/2005/8/layout/bProcess4"/>
    <dgm:cxn modelId="{C58BA61A-E1B3-F246-BF3A-B59B878BAC2A}" type="presParOf" srcId="{A01A3FC1-63F0-AE4E-8D9B-6091852F5165}" destId="{DCC2A873-CF44-D249-8A1F-9FE3E1A949CB}" srcOrd="1" destOrd="0" presId="urn:microsoft.com/office/officeart/2005/8/layout/bProcess4"/>
    <dgm:cxn modelId="{4D08B117-E50F-5F4F-A413-4EF24F1C28D6}" type="presParOf" srcId="{81B277AE-F40F-FE40-B291-FFFEB348342F}" destId="{46763A9C-D570-7448-8F1C-279A27828D0C}" srcOrd="1" destOrd="0" presId="urn:microsoft.com/office/officeart/2005/8/layout/bProcess4"/>
    <dgm:cxn modelId="{037221EC-3DA6-AB45-B22E-D03FE9F37A9C}" type="presParOf" srcId="{81B277AE-F40F-FE40-B291-FFFEB348342F}" destId="{E3F0496D-0B1F-2F4B-B8C8-9DEF80EBFECF}" srcOrd="2" destOrd="0" presId="urn:microsoft.com/office/officeart/2005/8/layout/bProcess4"/>
    <dgm:cxn modelId="{E6AE40D4-C54F-004A-B159-E4E60E3499B5}" type="presParOf" srcId="{E3F0496D-0B1F-2F4B-B8C8-9DEF80EBFECF}" destId="{FE6DD2F7-2BDA-424B-90E5-9CD7F52379DB}" srcOrd="0" destOrd="0" presId="urn:microsoft.com/office/officeart/2005/8/layout/bProcess4"/>
    <dgm:cxn modelId="{22DE7735-2EE0-304F-8465-690008B173D7}" type="presParOf" srcId="{E3F0496D-0B1F-2F4B-B8C8-9DEF80EBFECF}" destId="{7344BAAD-70E0-8341-88E9-424DA064C2BF}" srcOrd="1" destOrd="0" presId="urn:microsoft.com/office/officeart/2005/8/layout/bProcess4"/>
    <dgm:cxn modelId="{121F9434-FA5F-134D-8E6F-BDDBB638BD69}" type="presParOf" srcId="{81B277AE-F40F-FE40-B291-FFFEB348342F}" destId="{778147F5-225F-1B44-AF95-DE249E3F022A}" srcOrd="3" destOrd="0" presId="urn:microsoft.com/office/officeart/2005/8/layout/bProcess4"/>
    <dgm:cxn modelId="{C7DBF813-1B1D-EC4D-AB73-50390639DEF3}" type="presParOf" srcId="{81B277AE-F40F-FE40-B291-FFFEB348342F}" destId="{406893DC-AE9E-2240-A895-0E7B7BCAC345}" srcOrd="4" destOrd="0" presId="urn:microsoft.com/office/officeart/2005/8/layout/bProcess4"/>
    <dgm:cxn modelId="{B3E2898D-1D42-7540-9BA4-B054908ECC10}" type="presParOf" srcId="{406893DC-AE9E-2240-A895-0E7B7BCAC345}" destId="{12A45B7F-B809-5C4A-9D33-A7C0A38D8E2C}" srcOrd="0" destOrd="0" presId="urn:microsoft.com/office/officeart/2005/8/layout/bProcess4"/>
    <dgm:cxn modelId="{9C65525B-1142-D444-A147-B169E26E81D1}" type="presParOf" srcId="{406893DC-AE9E-2240-A895-0E7B7BCAC345}" destId="{64C0C056-BC41-F74E-9E2A-E671A047D97D}" srcOrd="1" destOrd="0" presId="urn:microsoft.com/office/officeart/2005/8/layout/bProcess4"/>
    <dgm:cxn modelId="{49FF2582-5294-C746-9F45-0DFA88749D67}" type="presParOf" srcId="{81B277AE-F40F-FE40-B291-FFFEB348342F}" destId="{D44C263C-8EC1-C344-B3B6-A54A2288BFAD}" srcOrd="5" destOrd="0" presId="urn:microsoft.com/office/officeart/2005/8/layout/bProcess4"/>
    <dgm:cxn modelId="{34A0FE6D-7BAC-CA41-9D5F-9360BDACC2BF}" type="presParOf" srcId="{81B277AE-F40F-FE40-B291-FFFEB348342F}" destId="{7F3D45B6-0C09-E040-922B-F04C47DBD229}" srcOrd="6" destOrd="0" presId="urn:microsoft.com/office/officeart/2005/8/layout/bProcess4"/>
    <dgm:cxn modelId="{BA261E9C-8E40-684C-AADC-2AA56DACD9CC}" type="presParOf" srcId="{7F3D45B6-0C09-E040-922B-F04C47DBD229}" destId="{5E33C4A7-73EF-7D41-BA5C-26732CAD3369}" srcOrd="0" destOrd="0" presId="urn:microsoft.com/office/officeart/2005/8/layout/bProcess4"/>
    <dgm:cxn modelId="{72C8B57D-05BE-A840-91B1-B11ACD23F599}" type="presParOf" srcId="{7F3D45B6-0C09-E040-922B-F04C47DBD229}" destId="{84ADA6BB-F773-E94F-BCFD-570A62650B99}" srcOrd="1" destOrd="0" presId="urn:microsoft.com/office/officeart/2005/8/layout/bProcess4"/>
    <dgm:cxn modelId="{D3AF00CC-8248-B645-B9DA-481BC7DCAC9E}" type="presParOf" srcId="{81B277AE-F40F-FE40-B291-FFFEB348342F}" destId="{EBA89777-664D-4542-B23D-801DB593F054}" srcOrd="7" destOrd="0" presId="urn:microsoft.com/office/officeart/2005/8/layout/bProcess4"/>
    <dgm:cxn modelId="{3B8DDBD5-84F3-2F4E-8A6D-75815EF5AF3A}" type="presParOf" srcId="{81B277AE-F40F-FE40-B291-FFFEB348342F}" destId="{61B9FBC7-4308-3A4D-919D-2761678DB32A}" srcOrd="8" destOrd="0" presId="urn:microsoft.com/office/officeart/2005/8/layout/bProcess4"/>
    <dgm:cxn modelId="{3B1B43F1-8EE3-6840-A3B1-75F2D759EBF0}" type="presParOf" srcId="{61B9FBC7-4308-3A4D-919D-2761678DB32A}" destId="{7AA4824F-2FF9-154E-93E1-15997510CDB8}" srcOrd="0" destOrd="0" presId="urn:microsoft.com/office/officeart/2005/8/layout/bProcess4"/>
    <dgm:cxn modelId="{FEAC9336-5FF8-9C46-8B00-247D5C92712A}" type="presParOf" srcId="{61B9FBC7-4308-3A4D-919D-2761678DB32A}" destId="{7159E252-996C-8443-B3F5-908832CB3FB7}" srcOrd="1" destOrd="0" presId="urn:microsoft.com/office/officeart/2005/8/layout/bProcess4"/>
    <dgm:cxn modelId="{4A06A34A-FEF1-4C4B-AF40-8E81CD6A8B24}" type="presParOf" srcId="{81B277AE-F40F-FE40-B291-FFFEB348342F}" destId="{CBCF5A82-C0F2-8948-9A14-9932308A4117}" srcOrd="9" destOrd="0" presId="urn:microsoft.com/office/officeart/2005/8/layout/bProcess4"/>
    <dgm:cxn modelId="{3D8A7AC4-6B0A-724E-B28D-92B6E579A64D}" type="presParOf" srcId="{81B277AE-F40F-FE40-B291-FFFEB348342F}" destId="{07E24FCB-300F-D248-9C6E-D9D0037CCA25}" srcOrd="10" destOrd="0" presId="urn:microsoft.com/office/officeart/2005/8/layout/bProcess4"/>
    <dgm:cxn modelId="{6716E45C-6A34-A745-BCDF-298703F0A0CF}" type="presParOf" srcId="{07E24FCB-300F-D248-9C6E-D9D0037CCA25}" destId="{397E65E2-53EF-F34E-9F6A-00D12E2F1188}" srcOrd="0" destOrd="0" presId="urn:microsoft.com/office/officeart/2005/8/layout/bProcess4"/>
    <dgm:cxn modelId="{5F830C4A-A300-574C-9584-DE119EB0E882}" type="presParOf" srcId="{07E24FCB-300F-D248-9C6E-D9D0037CCA25}" destId="{5FE12863-5004-094B-9BE5-467CDB347737}" srcOrd="1" destOrd="0" presId="urn:microsoft.com/office/officeart/2005/8/layout/bProcess4"/>
    <dgm:cxn modelId="{D62E2FEB-8C40-0342-A5F8-E3E929809921}" type="presParOf" srcId="{81B277AE-F40F-FE40-B291-FFFEB348342F}" destId="{C8A19048-F980-E94E-B7B0-9480FC94CF5D}" srcOrd="11" destOrd="0" presId="urn:microsoft.com/office/officeart/2005/8/layout/bProcess4"/>
    <dgm:cxn modelId="{48C8450D-D83C-4141-B1FF-3FAFDAE09BA5}" type="presParOf" srcId="{81B277AE-F40F-FE40-B291-FFFEB348342F}" destId="{DE778DC4-206E-7741-A87C-AFCF6B232AFC}" srcOrd="12" destOrd="0" presId="urn:microsoft.com/office/officeart/2005/8/layout/bProcess4"/>
    <dgm:cxn modelId="{6FB9C0CE-C0F9-7D4D-BB15-3A73E7EC0CA0}" type="presParOf" srcId="{DE778DC4-206E-7741-A87C-AFCF6B232AFC}" destId="{43265446-C919-0740-B342-B155DADCEE55}" srcOrd="0" destOrd="0" presId="urn:microsoft.com/office/officeart/2005/8/layout/bProcess4"/>
    <dgm:cxn modelId="{077DFF0D-FC7A-A54C-B16F-52F4BAD6D67D}" type="presParOf" srcId="{DE778DC4-206E-7741-A87C-AFCF6B232AFC}" destId="{B8369345-7C44-CD4F-BFB2-9D6FAC55B753}" srcOrd="1" destOrd="0" presId="urn:microsoft.com/office/officeart/2005/8/layout/bProcess4"/>
    <dgm:cxn modelId="{FA1F3251-3F1A-7B44-BE8F-17A0FE2A5E1A}" type="presParOf" srcId="{81B277AE-F40F-FE40-B291-FFFEB348342F}" destId="{885621B4-6FAD-2347-823F-0B223CA164E7}" srcOrd="13" destOrd="0" presId="urn:microsoft.com/office/officeart/2005/8/layout/bProcess4"/>
    <dgm:cxn modelId="{60B1CC9B-131E-4A41-B577-1D5851B6453F}" type="presParOf" srcId="{81B277AE-F40F-FE40-B291-FFFEB348342F}" destId="{9BD22994-21CC-9047-AA5E-9F7D96637F51}" srcOrd="14" destOrd="0" presId="urn:microsoft.com/office/officeart/2005/8/layout/bProcess4"/>
    <dgm:cxn modelId="{83B8AD21-2A87-804D-B9AE-90F57B67E99C}" type="presParOf" srcId="{9BD22994-21CC-9047-AA5E-9F7D96637F51}" destId="{BA7BEFE1-CD9E-D44E-B79E-ED7966566258}" srcOrd="0" destOrd="0" presId="urn:microsoft.com/office/officeart/2005/8/layout/bProcess4"/>
    <dgm:cxn modelId="{AE4B8259-1889-644D-861B-842C0A6941DE}" type="presParOf" srcId="{9BD22994-21CC-9047-AA5E-9F7D96637F51}" destId="{F958173F-B0B8-384D-8F10-07D3FA2BE8B9}" srcOrd="1" destOrd="0" presId="urn:microsoft.com/office/officeart/2005/8/layout/bProcess4"/>
    <dgm:cxn modelId="{F14909A7-BB99-3443-81DC-D6BE0715BD89}" type="presParOf" srcId="{81B277AE-F40F-FE40-B291-FFFEB348342F}" destId="{E9124807-0102-EC4C-B5BF-1E04DB62DF2A}" srcOrd="15" destOrd="0" presId="urn:microsoft.com/office/officeart/2005/8/layout/bProcess4"/>
    <dgm:cxn modelId="{2D5591F8-8E8E-154A-92A5-0C8DD6D4B84E}" type="presParOf" srcId="{81B277AE-F40F-FE40-B291-FFFEB348342F}" destId="{21443353-FF32-DC4B-A2FA-BBA73B37D644}" srcOrd="16" destOrd="0" presId="urn:microsoft.com/office/officeart/2005/8/layout/bProcess4"/>
    <dgm:cxn modelId="{84FCBDFA-B2F6-2842-9B2B-A5C2F442557D}" type="presParOf" srcId="{21443353-FF32-DC4B-A2FA-BBA73B37D644}" destId="{39D56BBE-B761-3945-9E38-6FE8D44F951F}" srcOrd="0" destOrd="0" presId="urn:microsoft.com/office/officeart/2005/8/layout/bProcess4"/>
    <dgm:cxn modelId="{92D1FC12-79B9-474A-B3D1-8F18F252C163}" type="presParOf" srcId="{21443353-FF32-DC4B-A2FA-BBA73B37D644}" destId="{640280AE-8BC8-F44E-B685-DB01D51E9D66}" srcOrd="1" destOrd="0" presId="urn:microsoft.com/office/officeart/2005/8/layout/bProcess4"/>
    <dgm:cxn modelId="{51B72682-DA31-C648-83FF-47B8E74C87A9}" type="presParOf" srcId="{81B277AE-F40F-FE40-B291-FFFEB348342F}" destId="{CF40727B-4A18-8542-A0DF-6DD1DA5DA1A8}" srcOrd="17" destOrd="0" presId="urn:microsoft.com/office/officeart/2005/8/layout/bProcess4"/>
    <dgm:cxn modelId="{82D2C155-C2CB-A64F-B596-04DE323B8E92}" type="presParOf" srcId="{81B277AE-F40F-FE40-B291-FFFEB348342F}" destId="{DE6C39B8-1E6B-214A-BE42-B841EFA7C2E9}" srcOrd="18" destOrd="0" presId="urn:microsoft.com/office/officeart/2005/8/layout/bProcess4"/>
    <dgm:cxn modelId="{ED8720B0-D618-B34E-A695-6971CAE50CD4}" type="presParOf" srcId="{DE6C39B8-1E6B-214A-BE42-B841EFA7C2E9}" destId="{838CE563-D567-2E41-8C1E-459CA501CBD4}" srcOrd="0" destOrd="0" presId="urn:microsoft.com/office/officeart/2005/8/layout/bProcess4"/>
    <dgm:cxn modelId="{09242A53-2A13-5448-B2AB-FF6573C2F683}" type="presParOf" srcId="{DE6C39B8-1E6B-214A-BE42-B841EFA7C2E9}" destId="{8C113432-B1E6-094E-89F7-66D704D81C5A}" srcOrd="1" destOrd="0" presId="urn:microsoft.com/office/officeart/2005/8/layout/bProcess4"/>
    <dgm:cxn modelId="{41C32CE1-C464-3644-AEDB-576C5296EAFF}" type="presParOf" srcId="{81B277AE-F40F-FE40-B291-FFFEB348342F}" destId="{0C3608DA-83A1-7846-92A3-783E40D06CF8}" srcOrd="19" destOrd="0" presId="urn:microsoft.com/office/officeart/2005/8/layout/bProcess4"/>
    <dgm:cxn modelId="{146F4006-6D68-F544-AE49-B293ED38FD53}" type="presParOf" srcId="{81B277AE-F40F-FE40-B291-FFFEB348342F}" destId="{8C71EDA6-0957-9C47-82C0-430D9DD8C06C}" srcOrd="20" destOrd="0" presId="urn:microsoft.com/office/officeart/2005/8/layout/bProcess4"/>
    <dgm:cxn modelId="{D9F38FA8-EE44-B544-8E69-0A03915E9DCC}" type="presParOf" srcId="{8C71EDA6-0957-9C47-82C0-430D9DD8C06C}" destId="{CAE526AE-2D8D-8B43-83AD-88E90C972514}" srcOrd="0" destOrd="0" presId="urn:microsoft.com/office/officeart/2005/8/layout/bProcess4"/>
    <dgm:cxn modelId="{57955118-30D2-9043-AEBC-A89093370B98}" type="presParOf" srcId="{8C71EDA6-0957-9C47-82C0-430D9DD8C06C}" destId="{5F42CB81-CFDE-134C-9D2C-8373815777CD}" srcOrd="1" destOrd="0" presId="urn:microsoft.com/office/officeart/2005/8/layout/bProcess4"/>
    <dgm:cxn modelId="{A3709F2B-3EB7-954D-A48B-BF462A3AF8BE}" type="presParOf" srcId="{81B277AE-F40F-FE40-B291-FFFEB348342F}" destId="{1031084B-64A4-9148-91DD-A1A274105703}" srcOrd="21" destOrd="0" presId="urn:microsoft.com/office/officeart/2005/8/layout/bProcess4"/>
    <dgm:cxn modelId="{F3CF52C1-1A26-3B4D-B6F8-5A0342315E18}" type="presParOf" srcId="{81B277AE-F40F-FE40-B291-FFFEB348342F}" destId="{C108F0AC-BE1C-A24C-9445-43F63BF0E09E}" srcOrd="22" destOrd="0" presId="urn:microsoft.com/office/officeart/2005/8/layout/bProcess4"/>
    <dgm:cxn modelId="{AB705C8E-D7B1-894B-9E42-5351C4EDFBC3}" type="presParOf" srcId="{C108F0AC-BE1C-A24C-9445-43F63BF0E09E}" destId="{63C262DA-3F83-4D45-900C-D655233B23F4}" srcOrd="0" destOrd="0" presId="urn:microsoft.com/office/officeart/2005/8/layout/bProcess4"/>
    <dgm:cxn modelId="{DFF4B839-3B35-864D-BD6B-E6F0D541A3B1}" type="presParOf" srcId="{C108F0AC-BE1C-A24C-9445-43F63BF0E09E}" destId="{C1114B2C-65AD-724E-9FB5-9E5CD6D0C93F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763A9C-D570-7448-8F1C-279A27828D0C}">
      <dsp:nvSpPr>
        <dsp:cNvPr id="0" name=""/>
        <dsp:cNvSpPr/>
      </dsp:nvSpPr>
      <dsp:spPr>
        <a:xfrm rot="5400000">
          <a:off x="-134830" y="731137"/>
          <a:ext cx="1134805" cy="137307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CC2A873-CF44-D249-8A1F-9FE3E1A949CB}">
      <dsp:nvSpPr>
        <dsp:cNvPr id="0" name=""/>
        <dsp:cNvSpPr/>
      </dsp:nvSpPr>
      <dsp:spPr>
        <a:xfrm>
          <a:off x="122734" y="1749"/>
          <a:ext cx="1525637" cy="9153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latin typeface="Bangla MN"/>
              <a:cs typeface="Bangla MN"/>
            </a:rPr>
            <a:t>What is it?</a:t>
          </a:r>
        </a:p>
      </dsp:txBody>
      <dsp:txXfrm>
        <a:off x="149545" y="28560"/>
        <a:ext cx="1472015" cy="861760"/>
      </dsp:txXfrm>
    </dsp:sp>
    <dsp:sp modelId="{778147F5-225F-1B44-AF95-DE249E3F022A}">
      <dsp:nvSpPr>
        <dsp:cNvPr id="0" name=""/>
        <dsp:cNvSpPr/>
      </dsp:nvSpPr>
      <dsp:spPr>
        <a:xfrm rot="5400000">
          <a:off x="-134830" y="1875365"/>
          <a:ext cx="1134805" cy="137307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344BAAD-70E0-8341-88E9-424DA064C2BF}">
      <dsp:nvSpPr>
        <dsp:cNvPr id="0" name=""/>
        <dsp:cNvSpPr/>
      </dsp:nvSpPr>
      <dsp:spPr>
        <a:xfrm>
          <a:off x="122734" y="1145976"/>
          <a:ext cx="1525637" cy="9153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149545" y="1172787"/>
        <a:ext cx="1472015" cy="861760"/>
      </dsp:txXfrm>
    </dsp:sp>
    <dsp:sp modelId="{D44C263C-8EC1-C344-B3B6-A54A2288BFAD}">
      <dsp:nvSpPr>
        <dsp:cNvPr id="0" name=""/>
        <dsp:cNvSpPr/>
      </dsp:nvSpPr>
      <dsp:spPr>
        <a:xfrm rot="5400000">
          <a:off x="-134830" y="3019593"/>
          <a:ext cx="1134805" cy="137307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4C0C056-BC41-F74E-9E2A-E671A047D97D}">
      <dsp:nvSpPr>
        <dsp:cNvPr id="0" name=""/>
        <dsp:cNvSpPr/>
      </dsp:nvSpPr>
      <dsp:spPr>
        <a:xfrm>
          <a:off x="122734" y="2290204"/>
          <a:ext cx="1525637" cy="9153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149545" y="2317015"/>
        <a:ext cx="1472015" cy="861760"/>
      </dsp:txXfrm>
    </dsp:sp>
    <dsp:sp modelId="{EBA89777-664D-4542-B23D-801DB593F054}">
      <dsp:nvSpPr>
        <dsp:cNvPr id="0" name=""/>
        <dsp:cNvSpPr/>
      </dsp:nvSpPr>
      <dsp:spPr>
        <a:xfrm>
          <a:off x="437283" y="3591707"/>
          <a:ext cx="2019675" cy="137307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4ADA6BB-F773-E94F-BCFD-570A62650B99}">
      <dsp:nvSpPr>
        <dsp:cNvPr id="0" name=""/>
        <dsp:cNvSpPr/>
      </dsp:nvSpPr>
      <dsp:spPr>
        <a:xfrm>
          <a:off x="122734" y="3434432"/>
          <a:ext cx="1525637" cy="9153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149545" y="3461243"/>
        <a:ext cx="1472015" cy="861760"/>
      </dsp:txXfrm>
    </dsp:sp>
    <dsp:sp modelId="{CBCF5A82-C0F2-8948-9A14-9932308A4117}">
      <dsp:nvSpPr>
        <dsp:cNvPr id="0" name=""/>
        <dsp:cNvSpPr/>
      </dsp:nvSpPr>
      <dsp:spPr>
        <a:xfrm rot="16200000">
          <a:off x="1894266" y="3019593"/>
          <a:ext cx="1134805" cy="137307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159E252-996C-8443-B3F5-908832CB3FB7}">
      <dsp:nvSpPr>
        <dsp:cNvPr id="0" name=""/>
        <dsp:cNvSpPr/>
      </dsp:nvSpPr>
      <dsp:spPr>
        <a:xfrm>
          <a:off x="2151831" y="3434432"/>
          <a:ext cx="1525637" cy="9153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2178642" y="3461243"/>
        <a:ext cx="1472015" cy="861760"/>
      </dsp:txXfrm>
    </dsp:sp>
    <dsp:sp modelId="{C8A19048-F980-E94E-B7B0-9480FC94CF5D}">
      <dsp:nvSpPr>
        <dsp:cNvPr id="0" name=""/>
        <dsp:cNvSpPr/>
      </dsp:nvSpPr>
      <dsp:spPr>
        <a:xfrm rot="16200000">
          <a:off x="1894266" y="1875365"/>
          <a:ext cx="1134805" cy="137307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FE12863-5004-094B-9BE5-467CDB347737}">
      <dsp:nvSpPr>
        <dsp:cNvPr id="0" name=""/>
        <dsp:cNvSpPr/>
      </dsp:nvSpPr>
      <dsp:spPr>
        <a:xfrm>
          <a:off x="2151831" y="2290204"/>
          <a:ext cx="1525637" cy="9153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2178642" y="2317015"/>
        <a:ext cx="1472015" cy="861760"/>
      </dsp:txXfrm>
    </dsp:sp>
    <dsp:sp modelId="{885621B4-6FAD-2347-823F-0B223CA164E7}">
      <dsp:nvSpPr>
        <dsp:cNvPr id="0" name=""/>
        <dsp:cNvSpPr/>
      </dsp:nvSpPr>
      <dsp:spPr>
        <a:xfrm rot="16200000">
          <a:off x="1894266" y="731137"/>
          <a:ext cx="1134805" cy="137307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8369345-7C44-CD4F-BFB2-9D6FAC55B753}">
      <dsp:nvSpPr>
        <dsp:cNvPr id="0" name=""/>
        <dsp:cNvSpPr/>
      </dsp:nvSpPr>
      <dsp:spPr>
        <a:xfrm>
          <a:off x="2151831" y="1145976"/>
          <a:ext cx="1525637" cy="9153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2178642" y="1172787"/>
        <a:ext cx="1472015" cy="861760"/>
      </dsp:txXfrm>
    </dsp:sp>
    <dsp:sp modelId="{E9124807-0102-EC4C-B5BF-1E04DB62DF2A}">
      <dsp:nvSpPr>
        <dsp:cNvPr id="0" name=""/>
        <dsp:cNvSpPr/>
      </dsp:nvSpPr>
      <dsp:spPr>
        <a:xfrm>
          <a:off x="2466380" y="159023"/>
          <a:ext cx="2019675" cy="137307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958173F-B0B8-384D-8F10-07D3FA2BE8B9}">
      <dsp:nvSpPr>
        <dsp:cNvPr id="0" name=""/>
        <dsp:cNvSpPr/>
      </dsp:nvSpPr>
      <dsp:spPr>
        <a:xfrm>
          <a:off x="2151831" y="1749"/>
          <a:ext cx="1525637" cy="9153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latin typeface="Bangla MN"/>
              <a:cs typeface="Bangla MN"/>
            </a:rPr>
            <a:t>What are some examples?</a:t>
          </a:r>
        </a:p>
      </dsp:txBody>
      <dsp:txXfrm>
        <a:off x="2178642" y="28560"/>
        <a:ext cx="1472015" cy="861760"/>
      </dsp:txXfrm>
    </dsp:sp>
    <dsp:sp modelId="{CF40727B-4A18-8542-A0DF-6DD1DA5DA1A8}">
      <dsp:nvSpPr>
        <dsp:cNvPr id="0" name=""/>
        <dsp:cNvSpPr/>
      </dsp:nvSpPr>
      <dsp:spPr>
        <a:xfrm rot="5400000">
          <a:off x="3923364" y="731137"/>
          <a:ext cx="1134805" cy="137307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40280AE-8BC8-F44E-B685-DB01D51E9D66}">
      <dsp:nvSpPr>
        <dsp:cNvPr id="0" name=""/>
        <dsp:cNvSpPr/>
      </dsp:nvSpPr>
      <dsp:spPr>
        <a:xfrm>
          <a:off x="4180928" y="1749"/>
          <a:ext cx="1525637" cy="9153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latin typeface="Bangla MN"/>
              <a:cs typeface="Bangla MN"/>
            </a:rPr>
            <a:t>What is it like?</a:t>
          </a:r>
        </a:p>
      </dsp:txBody>
      <dsp:txXfrm>
        <a:off x="4207739" y="28560"/>
        <a:ext cx="1472015" cy="861760"/>
      </dsp:txXfrm>
    </dsp:sp>
    <dsp:sp modelId="{0C3608DA-83A1-7846-92A3-783E40D06CF8}">
      <dsp:nvSpPr>
        <dsp:cNvPr id="0" name=""/>
        <dsp:cNvSpPr/>
      </dsp:nvSpPr>
      <dsp:spPr>
        <a:xfrm rot="5400000">
          <a:off x="3923364" y="1875365"/>
          <a:ext cx="1134805" cy="137307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C113432-B1E6-094E-89F7-66D704D81C5A}">
      <dsp:nvSpPr>
        <dsp:cNvPr id="0" name=""/>
        <dsp:cNvSpPr/>
      </dsp:nvSpPr>
      <dsp:spPr>
        <a:xfrm>
          <a:off x="4180928" y="1145976"/>
          <a:ext cx="1525637" cy="9153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207739" y="1172787"/>
        <a:ext cx="1472015" cy="861760"/>
      </dsp:txXfrm>
    </dsp:sp>
    <dsp:sp modelId="{1031084B-64A4-9148-91DD-A1A274105703}">
      <dsp:nvSpPr>
        <dsp:cNvPr id="0" name=""/>
        <dsp:cNvSpPr/>
      </dsp:nvSpPr>
      <dsp:spPr>
        <a:xfrm rot="5400000">
          <a:off x="3923364" y="3019593"/>
          <a:ext cx="1134805" cy="137307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F42CB81-CFDE-134C-9D2C-8373815777CD}">
      <dsp:nvSpPr>
        <dsp:cNvPr id="0" name=""/>
        <dsp:cNvSpPr/>
      </dsp:nvSpPr>
      <dsp:spPr>
        <a:xfrm>
          <a:off x="4180928" y="2290204"/>
          <a:ext cx="1525637" cy="9153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207739" y="2317015"/>
        <a:ext cx="1472015" cy="861760"/>
      </dsp:txXfrm>
    </dsp:sp>
    <dsp:sp modelId="{C1114B2C-65AD-724E-9FB5-9E5CD6D0C93F}">
      <dsp:nvSpPr>
        <dsp:cNvPr id="0" name=""/>
        <dsp:cNvSpPr/>
      </dsp:nvSpPr>
      <dsp:spPr>
        <a:xfrm>
          <a:off x="4180928" y="3434432"/>
          <a:ext cx="1525637" cy="9153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207739" y="3461243"/>
        <a:ext cx="1472015" cy="8617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Macintosh Word</Application>
  <DocSecurity>0</DocSecurity>
  <Lines>1</Lines>
  <Paragraphs>1</Paragraphs>
  <ScaleCrop>false</ScaleCrop>
  <Company>Literacy Solutions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Ruckdeschel</dc:creator>
  <cp:keywords/>
  <dc:description/>
  <cp:lastModifiedBy>Susan Ruckdeschel</cp:lastModifiedBy>
  <cp:revision>2</cp:revision>
  <dcterms:created xsi:type="dcterms:W3CDTF">2014-01-12T22:08:00Z</dcterms:created>
  <dcterms:modified xsi:type="dcterms:W3CDTF">2014-01-12T22:08:00Z</dcterms:modified>
</cp:coreProperties>
</file>